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876C19" w14:textId="77777777" w:rsidR="00707A11" w:rsidRDefault="00C95B9F">
      <w:r>
        <w:t xml:space="preserve">Внимание! Оплата данного счета означает согласие с условиями поставки товара. Уведомление об оплате обязательно, в противном случае не гарантируется наличие товара на складе. Товар отпускается по факту прихода денег на р/с Поставщика, самовывозом, при наличии доверенности и паспорта </w:t>
      </w:r>
    </w:p>
    <w:tbl>
      <w:tblPr>
        <w:tblW w:w="9868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1"/>
        <w:gridCol w:w="1355"/>
        <w:gridCol w:w="1249"/>
        <w:gridCol w:w="4913"/>
      </w:tblGrid>
      <w:tr w:rsidR="00C95B9F" w14:paraId="6292895F" w14:textId="77777777" w:rsidTr="000E562E">
        <w:trPr>
          <w:trHeight w:val="375"/>
        </w:trPr>
        <w:tc>
          <w:tcPr>
            <w:tcW w:w="3706" w:type="dxa"/>
            <w:gridSpan w:val="2"/>
            <w:vMerge w:val="restart"/>
          </w:tcPr>
          <w:p w14:paraId="444AE82D" w14:textId="77777777" w:rsidR="00C95B9F" w:rsidRDefault="000E562E">
            <w:r>
              <w:t xml:space="preserve">ПАО </w:t>
            </w:r>
            <w:r w:rsidRPr="00413901">
              <w:t>“</w:t>
            </w:r>
            <w:r>
              <w:t>РОСБАНК</w:t>
            </w:r>
            <w:r w:rsidRPr="00413901">
              <w:t>”</w:t>
            </w:r>
            <w:r>
              <w:t xml:space="preserve"> г.Красноярск</w:t>
            </w:r>
          </w:p>
          <w:p w14:paraId="08B9F22C" w14:textId="77777777" w:rsidR="000E562E" w:rsidRDefault="000E562E"/>
          <w:p w14:paraId="608C4412" w14:textId="77777777" w:rsidR="000E562E" w:rsidRPr="000E562E" w:rsidRDefault="000E562E">
            <w:r>
              <w:t>Банк получателя</w:t>
            </w:r>
          </w:p>
        </w:tc>
        <w:tc>
          <w:tcPr>
            <w:tcW w:w="1249" w:type="dxa"/>
          </w:tcPr>
          <w:p w14:paraId="001C4853" w14:textId="77777777" w:rsidR="00C95B9F" w:rsidRDefault="000E562E">
            <w:r>
              <w:t>БИК</w:t>
            </w:r>
          </w:p>
        </w:tc>
        <w:tc>
          <w:tcPr>
            <w:tcW w:w="4913" w:type="dxa"/>
            <w:vMerge w:val="restart"/>
          </w:tcPr>
          <w:p w14:paraId="580F4D33" w14:textId="77777777" w:rsidR="00C95B9F" w:rsidRDefault="00732406">
            <w:r>
              <w:t>040407777</w:t>
            </w:r>
          </w:p>
          <w:p w14:paraId="5E118E72" w14:textId="77777777" w:rsidR="000E562E" w:rsidRDefault="00FE291F">
            <w:r>
              <w:t>30101810200000000777</w:t>
            </w:r>
          </w:p>
        </w:tc>
      </w:tr>
      <w:tr w:rsidR="00C95B9F" w14:paraId="5ABE850F" w14:textId="77777777" w:rsidTr="00C95B9F">
        <w:trPr>
          <w:trHeight w:val="826"/>
        </w:trPr>
        <w:tc>
          <w:tcPr>
            <w:tcW w:w="3706" w:type="dxa"/>
            <w:gridSpan w:val="2"/>
            <w:vMerge/>
          </w:tcPr>
          <w:p w14:paraId="2AACF92C" w14:textId="77777777" w:rsidR="00C95B9F" w:rsidRDefault="00C95B9F"/>
        </w:tc>
        <w:tc>
          <w:tcPr>
            <w:tcW w:w="1249" w:type="dxa"/>
          </w:tcPr>
          <w:p w14:paraId="48DFE9E5" w14:textId="77777777" w:rsidR="000E562E" w:rsidRDefault="000E562E">
            <w:r>
              <w:t xml:space="preserve">Сч. № </w:t>
            </w:r>
          </w:p>
        </w:tc>
        <w:tc>
          <w:tcPr>
            <w:tcW w:w="4913" w:type="dxa"/>
            <w:vMerge/>
          </w:tcPr>
          <w:p w14:paraId="511CD905" w14:textId="77777777" w:rsidR="00C95B9F" w:rsidRDefault="00C95B9F"/>
        </w:tc>
      </w:tr>
      <w:tr w:rsidR="00C95B9F" w14:paraId="268BEB90" w14:textId="77777777" w:rsidTr="00C95B9F">
        <w:trPr>
          <w:trHeight w:val="403"/>
        </w:trPr>
        <w:tc>
          <w:tcPr>
            <w:tcW w:w="2351" w:type="dxa"/>
          </w:tcPr>
          <w:p w14:paraId="5A036E09" w14:textId="77777777" w:rsidR="00C95B9F" w:rsidRDefault="000E562E">
            <w:r>
              <w:t xml:space="preserve">ИНН </w:t>
            </w:r>
            <w:r w:rsidR="00FE291F">
              <w:t>032355415640</w:t>
            </w:r>
          </w:p>
        </w:tc>
        <w:tc>
          <w:tcPr>
            <w:tcW w:w="1355" w:type="dxa"/>
          </w:tcPr>
          <w:p w14:paraId="50A12416" w14:textId="77777777" w:rsidR="00C95B9F" w:rsidRDefault="000E562E">
            <w:r>
              <w:t>КПП</w:t>
            </w:r>
          </w:p>
        </w:tc>
        <w:tc>
          <w:tcPr>
            <w:tcW w:w="1249" w:type="dxa"/>
            <w:vMerge w:val="restart"/>
          </w:tcPr>
          <w:p w14:paraId="50F25182" w14:textId="77777777" w:rsidR="00C95B9F" w:rsidRDefault="000E562E">
            <w:r>
              <w:t>Сч, №</w:t>
            </w:r>
          </w:p>
        </w:tc>
        <w:tc>
          <w:tcPr>
            <w:tcW w:w="4913" w:type="dxa"/>
            <w:vMerge w:val="restart"/>
          </w:tcPr>
          <w:p w14:paraId="7B2DC92E" w14:textId="77777777" w:rsidR="00C95B9F" w:rsidRDefault="00BE7C34">
            <w:r>
              <w:t>40802810415030001057</w:t>
            </w:r>
          </w:p>
        </w:tc>
      </w:tr>
      <w:tr w:rsidR="00C95B9F" w14:paraId="1B0A3F23" w14:textId="77777777" w:rsidTr="00C95B9F">
        <w:trPr>
          <w:trHeight w:val="1166"/>
        </w:trPr>
        <w:tc>
          <w:tcPr>
            <w:tcW w:w="3706" w:type="dxa"/>
            <w:gridSpan w:val="2"/>
          </w:tcPr>
          <w:p w14:paraId="60D8C4E8" w14:textId="77777777" w:rsidR="00C95B9F" w:rsidRPr="000E562E" w:rsidRDefault="00FE291F">
            <w:r>
              <w:t xml:space="preserve">ИП </w:t>
            </w:r>
            <w:r w:rsidR="00BE7C34">
              <w:t xml:space="preserve">Хомякова Лариса Николаевна </w:t>
            </w:r>
          </w:p>
        </w:tc>
        <w:tc>
          <w:tcPr>
            <w:tcW w:w="1249" w:type="dxa"/>
            <w:vMerge/>
          </w:tcPr>
          <w:p w14:paraId="7706F110" w14:textId="77777777" w:rsidR="00C95B9F" w:rsidRDefault="00C95B9F"/>
        </w:tc>
        <w:tc>
          <w:tcPr>
            <w:tcW w:w="4913" w:type="dxa"/>
            <w:vMerge/>
          </w:tcPr>
          <w:p w14:paraId="605AEB85" w14:textId="77777777" w:rsidR="00C95B9F" w:rsidRDefault="00C95B9F"/>
        </w:tc>
      </w:tr>
    </w:tbl>
    <w:p w14:paraId="7324D1D1" w14:textId="77777777" w:rsidR="00C95B9F" w:rsidRDefault="00C95B9F"/>
    <w:p w14:paraId="6692304A" w14:textId="77777777" w:rsidR="00C95B9F" w:rsidRDefault="00C95B9F">
      <w:pPr>
        <w:pBdr>
          <w:bottom w:val="single" w:sz="12" w:space="1" w:color="auto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Счет на оплату № </w:t>
      </w:r>
      <w:r w:rsidR="009B5B26">
        <w:rPr>
          <w:b/>
          <w:sz w:val="24"/>
          <w:szCs w:val="24"/>
        </w:rPr>
        <w:t xml:space="preserve">15 </w:t>
      </w:r>
      <w:r>
        <w:rPr>
          <w:b/>
          <w:sz w:val="24"/>
          <w:szCs w:val="24"/>
        </w:rPr>
        <w:t xml:space="preserve">от </w:t>
      </w:r>
      <w:r w:rsidR="00D26C4B">
        <w:rPr>
          <w:b/>
          <w:sz w:val="24"/>
          <w:szCs w:val="24"/>
        </w:rPr>
        <w:t>31.08</w:t>
      </w:r>
      <w:r>
        <w:rPr>
          <w:b/>
          <w:sz w:val="24"/>
          <w:szCs w:val="24"/>
        </w:rPr>
        <w:t>.2020</w:t>
      </w:r>
    </w:p>
    <w:p w14:paraId="11538058" w14:textId="77777777" w:rsidR="00D46135" w:rsidRPr="00A756D5" w:rsidRDefault="005C337D" w:rsidP="00482066">
      <w:pPr>
        <w:rPr>
          <w:bCs/>
          <w:sz w:val="24"/>
          <w:szCs w:val="24"/>
        </w:rPr>
      </w:pPr>
      <w:r>
        <w:rPr>
          <w:sz w:val="24"/>
          <w:szCs w:val="24"/>
        </w:rPr>
        <w:t>Поставщик</w:t>
      </w:r>
      <w:r w:rsidR="00D46135">
        <w:rPr>
          <w:sz w:val="24"/>
          <w:szCs w:val="24"/>
        </w:rPr>
        <w:t>:</w:t>
      </w:r>
      <w:r w:rsidR="00A756D5">
        <w:rPr>
          <w:sz w:val="24"/>
          <w:szCs w:val="24"/>
        </w:rPr>
        <w:t xml:space="preserve"> </w:t>
      </w:r>
      <w:r w:rsidR="00D46135" w:rsidRPr="00A756D5">
        <w:rPr>
          <w:bCs/>
          <w:sz w:val="24"/>
          <w:szCs w:val="24"/>
        </w:rPr>
        <w:t>Индивидуальный Предприниматель Хомякова Лариса Николаевна, ИНН</w:t>
      </w:r>
    </w:p>
    <w:p w14:paraId="4B6F744E" w14:textId="77777777" w:rsidR="004E0AD2" w:rsidRPr="00A756D5" w:rsidRDefault="00D46135">
      <w:pPr>
        <w:rPr>
          <w:bCs/>
          <w:sz w:val="24"/>
          <w:szCs w:val="24"/>
        </w:rPr>
      </w:pPr>
      <w:r w:rsidRPr="00A756D5">
        <w:rPr>
          <w:bCs/>
          <w:sz w:val="24"/>
          <w:szCs w:val="24"/>
        </w:rPr>
        <w:t xml:space="preserve">032355415640, 670033, Бурятия Респ, г.Улан-Удэ, Пищевая, дом №30, кв7, </w:t>
      </w:r>
    </w:p>
    <w:p w14:paraId="0DCDA0FE" w14:textId="4C3AF503" w:rsidR="00A96F2C" w:rsidRDefault="00A96F2C" w:rsidP="00A96F2C">
      <w:pPr>
        <w:rPr>
          <w:bCs/>
          <w:sz w:val="24"/>
          <w:szCs w:val="24"/>
        </w:rPr>
      </w:pPr>
      <w:r>
        <w:rPr>
          <w:sz w:val="24"/>
          <w:szCs w:val="24"/>
        </w:rPr>
        <w:t>Покупатель</w:t>
      </w:r>
      <w:r w:rsidRPr="00A96F2C">
        <w:rPr>
          <w:sz w:val="24"/>
          <w:szCs w:val="24"/>
        </w:rPr>
        <w:t>:</w:t>
      </w:r>
      <w:r w:rsidR="00A5434B">
        <w:rPr>
          <w:sz w:val="24"/>
          <w:szCs w:val="24"/>
        </w:rPr>
        <w:t xml:space="preserve"> </w:t>
      </w:r>
      <w:r w:rsidR="00A5434B" w:rsidRPr="00F67E05">
        <w:rPr>
          <w:bCs/>
          <w:sz w:val="24"/>
          <w:szCs w:val="24"/>
        </w:rPr>
        <w:t>МАОУ «Средняя общеобразовательная школа №25» г.Улан-Удэ, ИНН 0323091975, 670031, г.Улан-Удэ, ул.Цыбикова, дом2</w:t>
      </w:r>
      <w:r w:rsidR="0078514E">
        <w:rPr>
          <w:bCs/>
          <w:sz w:val="24"/>
          <w:szCs w:val="24"/>
        </w:rPr>
        <w:t>. Корпус 1</w:t>
      </w:r>
    </w:p>
    <w:p w14:paraId="24A5DCC8" w14:textId="77777777" w:rsidR="00F67E05" w:rsidRPr="00A96F2C" w:rsidRDefault="00F67E05" w:rsidP="00A96F2C">
      <w:pPr>
        <w:rPr>
          <w:b/>
          <w:sz w:val="24"/>
          <w:szCs w:val="24"/>
        </w:rPr>
      </w:pPr>
    </w:p>
    <w:tbl>
      <w:tblPr>
        <w:tblStyle w:val="a3"/>
        <w:tblW w:w="10888" w:type="dxa"/>
        <w:tblInd w:w="-1134" w:type="dxa"/>
        <w:tblLook w:val="04A0" w:firstRow="1" w:lastRow="0" w:firstColumn="1" w:lastColumn="0" w:noHBand="0" w:noVBand="1"/>
      </w:tblPr>
      <w:tblGrid>
        <w:gridCol w:w="609"/>
        <w:gridCol w:w="5684"/>
        <w:gridCol w:w="1124"/>
        <w:gridCol w:w="1110"/>
        <w:gridCol w:w="1128"/>
        <w:gridCol w:w="1233"/>
      </w:tblGrid>
      <w:tr w:rsidR="00832209" w:rsidRPr="00BC690A" w14:paraId="64BF4136" w14:textId="77777777" w:rsidTr="00832209">
        <w:trPr>
          <w:trHeight w:val="393"/>
        </w:trPr>
        <w:tc>
          <w:tcPr>
            <w:tcW w:w="609" w:type="dxa"/>
          </w:tcPr>
          <w:p w14:paraId="0A13BA74" w14:textId="77777777" w:rsidR="00832209" w:rsidRPr="00BC690A" w:rsidRDefault="00832209" w:rsidP="00482066">
            <w:pPr>
              <w:spacing w:after="160" w:line="259" w:lineRule="auto"/>
              <w:rPr>
                <w:b/>
              </w:rPr>
            </w:pPr>
            <w:r w:rsidRPr="00BC690A">
              <w:rPr>
                <w:b/>
              </w:rPr>
              <w:t>№</w:t>
            </w:r>
          </w:p>
        </w:tc>
        <w:tc>
          <w:tcPr>
            <w:tcW w:w="5684" w:type="dxa"/>
          </w:tcPr>
          <w:p w14:paraId="31E4A6CB" w14:textId="77777777" w:rsidR="00832209" w:rsidRPr="00BC690A" w:rsidRDefault="00832209" w:rsidP="00482066">
            <w:pPr>
              <w:spacing w:after="160" w:line="259" w:lineRule="auto"/>
              <w:rPr>
                <w:b/>
              </w:rPr>
            </w:pPr>
            <w:r w:rsidRPr="00BC690A">
              <w:rPr>
                <w:b/>
              </w:rPr>
              <w:t xml:space="preserve">         </w:t>
            </w:r>
            <w:r>
              <w:rPr>
                <w:b/>
              </w:rPr>
              <w:t xml:space="preserve">                   </w:t>
            </w:r>
            <w:r w:rsidRPr="00BC690A">
              <w:rPr>
                <w:b/>
              </w:rPr>
              <w:t xml:space="preserve">   Наименование</w:t>
            </w:r>
            <w:r>
              <w:rPr>
                <w:b/>
              </w:rPr>
              <w:t xml:space="preserve"> работ, услуг </w:t>
            </w:r>
          </w:p>
        </w:tc>
        <w:tc>
          <w:tcPr>
            <w:tcW w:w="1124" w:type="dxa"/>
          </w:tcPr>
          <w:p w14:paraId="2BDF8B7F" w14:textId="77777777" w:rsidR="00832209" w:rsidRPr="00BC690A" w:rsidRDefault="00832209" w:rsidP="00482066">
            <w:pPr>
              <w:spacing w:after="160" w:line="259" w:lineRule="auto"/>
              <w:rPr>
                <w:b/>
              </w:rPr>
            </w:pPr>
            <w:r w:rsidRPr="00BC690A">
              <w:rPr>
                <w:b/>
              </w:rPr>
              <w:t xml:space="preserve">            </w:t>
            </w:r>
            <w:r>
              <w:rPr>
                <w:b/>
              </w:rPr>
              <w:t>Кол-во</w:t>
            </w:r>
          </w:p>
        </w:tc>
        <w:tc>
          <w:tcPr>
            <w:tcW w:w="1110" w:type="dxa"/>
          </w:tcPr>
          <w:p w14:paraId="39F74122" w14:textId="77777777" w:rsidR="00832209" w:rsidRPr="00BC690A" w:rsidRDefault="00832209" w:rsidP="00482066">
            <w:pPr>
              <w:spacing w:after="160" w:line="259" w:lineRule="auto"/>
              <w:rPr>
                <w:b/>
              </w:rPr>
            </w:pPr>
            <w:r w:rsidRPr="00BC690A">
              <w:rPr>
                <w:b/>
              </w:rPr>
              <w:t xml:space="preserve">  </w:t>
            </w:r>
          </w:p>
          <w:p w14:paraId="5D8A7F74" w14:textId="77777777" w:rsidR="00832209" w:rsidRPr="00BC690A" w:rsidRDefault="00832209" w:rsidP="00482066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 xml:space="preserve">ЕД. </w:t>
            </w:r>
          </w:p>
        </w:tc>
        <w:tc>
          <w:tcPr>
            <w:tcW w:w="1128" w:type="dxa"/>
          </w:tcPr>
          <w:p w14:paraId="254877A2" w14:textId="77777777" w:rsidR="00832209" w:rsidRPr="00BC690A" w:rsidRDefault="00832209" w:rsidP="00482066">
            <w:pPr>
              <w:spacing w:after="160" w:line="259" w:lineRule="auto"/>
              <w:rPr>
                <w:b/>
              </w:rPr>
            </w:pPr>
            <w:r w:rsidRPr="00BC690A">
              <w:rPr>
                <w:b/>
              </w:rPr>
              <w:t xml:space="preserve">    Цена</w:t>
            </w:r>
          </w:p>
        </w:tc>
        <w:tc>
          <w:tcPr>
            <w:tcW w:w="1233" w:type="dxa"/>
          </w:tcPr>
          <w:p w14:paraId="68224A4E" w14:textId="77777777" w:rsidR="00832209" w:rsidRPr="00BC690A" w:rsidRDefault="00832209" w:rsidP="00482066">
            <w:pPr>
              <w:spacing w:after="160" w:line="259" w:lineRule="auto"/>
              <w:rPr>
                <w:b/>
              </w:rPr>
            </w:pPr>
            <w:r w:rsidRPr="00BC690A">
              <w:rPr>
                <w:b/>
              </w:rPr>
              <w:t xml:space="preserve">  </w:t>
            </w:r>
          </w:p>
          <w:p w14:paraId="068984FB" w14:textId="77777777" w:rsidR="00832209" w:rsidRPr="00BC690A" w:rsidRDefault="00832209" w:rsidP="00482066">
            <w:pPr>
              <w:spacing w:after="160" w:line="259" w:lineRule="auto"/>
              <w:rPr>
                <w:b/>
              </w:rPr>
            </w:pPr>
            <w:r w:rsidRPr="00BC690A">
              <w:rPr>
                <w:b/>
              </w:rPr>
              <w:t xml:space="preserve">  Сумма</w:t>
            </w:r>
          </w:p>
        </w:tc>
      </w:tr>
      <w:tr w:rsidR="00832209" w:rsidRPr="00BC690A" w14:paraId="0C7FE3CF" w14:textId="77777777" w:rsidTr="00832209">
        <w:trPr>
          <w:trHeight w:val="423"/>
        </w:trPr>
        <w:tc>
          <w:tcPr>
            <w:tcW w:w="609" w:type="dxa"/>
          </w:tcPr>
          <w:p w14:paraId="18359F05" w14:textId="77777777" w:rsidR="00832209" w:rsidRPr="00BC690A" w:rsidRDefault="00832209" w:rsidP="00482066">
            <w:pPr>
              <w:spacing w:after="160" w:line="259" w:lineRule="auto"/>
              <w:rPr>
                <w:b/>
              </w:rPr>
            </w:pPr>
            <w:r w:rsidRPr="00BC690A">
              <w:rPr>
                <w:b/>
              </w:rPr>
              <w:t>1</w:t>
            </w:r>
          </w:p>
        </w:tc>
        <w:tc>
          <w:tcPr>
            <w:tcW w:w="5684" w:type="dxa"/>
          </w:tcPr>
          <w:p w14:paraId="5C223398" w14:textId="77777777" w:rsidR="00832209" w:rsidRPr="00BC690A" w:rsidRDefault="00832209" w:rsidP="00482066">
            <w:pPr>
              <w:spacing w:after="160" w:line="259" w:lineRule="auto"/>
            </w:pPr>
            <w:r w:rsidRPr="00BC690A">
              <w:t xml:space="preserve">                        </w:t>
            </w:r>
            <w:r>
              <w:t xml:space="preserve">Услуги по мытью классов </w:t>
            </w:r>
          </w:p>
        </w:tc>
        <w:tc>
          <w:tcPr>
            <w:tcW w:w="1124" w:type="dxa"/>
          </w:tcPr>
          <w:p w14:paraId="27223193" w14:textId="77777777" w:rsidR="00832209" w:rsidRPr="00BC690A" w:rsidRDefault="00832209" w:rsidP="00482066">
            <w:pPr>
              <w:spacing w:after="160" w:line="259" w:lineRule="auto"/>
            </w:pPr>
            <w:r>
              <w:t xml:space="preserve">      </w:t>
            </w:r>
            <w:r w:rsidRPr="00BC690A">
              <w:t xml:space="preserve"> </w:t>
            </w:r>
            <w:r>
              <w:t xml:space="preserve"> 1</w:t>
            </w:r>
          </w:p>
        </w:tc>
        <w:tc>
          <w:tcPr>
            <w:tcW w:w="1110" w:type="dxa"/>
          </w:tcPr>
          <w:p w14:paraId="65D4A8B2" w14:textId="77777777" w:rsidR="00832209" w:rsidRPr="00BC690A" w:rsidRDefault="00832209" w:rsidP="00482066">
            <w:pPr>
              <w:spacing w:after="160" w:line="259" w:lineRule="auto"/>
            </w:pPr>
            <w:r w:rsidRPr="00BC690A">
              <w:t xml:space="preserve">     </w:t>
            </w:r>
            <w:r>
              <w:t xml:space="preserve">Усл. </w:t>
            </w:r>
          </w:p>
        </w:tc>
        <w:tc>
          <w:tcPr>
            <w:tcW w:w="1128" w:type="dxa"/>
          </w:tcPr>
          <w:p w14:paraId="2A589BC4" w14:textId="77777777" w:rsidR="00832209" w:rsidRPr="00BC690A" w:rsidRDefault="00832209" w:rsidP="00482066">
            <w:pPr>
              <w:spacing w:after="160" w:line="259" w:lineRule="auto"/>
            </w:pPr>
            <w:r>
              <w:t>29 991,88</w:t>
            </w:r>
          </w:p>
        </w:tc>
        <w:tc>
          <w:tcPr>
            <w:tcW w:w="1233" w:type="dxa"/>
          </w:tcPr>
          <w:p w14:paraId="245C85A5" w14:textId="77777777" w:rsidR="00832209" w:rsidRPr="00BC690A" w:rsidRDefault="00832209" w:rsidP="00482066">
            <w:pPr>
              <w:spacing w:after="160" w:line="259" w:lineRule="auto"/>
            </w:pPr>
            <w:r w:rsidRPr="00BC690A">
              <w:t xml:space="preserve"> </w:t>
            </w:r>
            <w:r>
              <w:t>29 991,88</w:t>
            </w:r>
          </w:p>
        </w:tc>
      </w:tr>
      <w:tr w:rsidR="00832209" w:rsidRPr="00BC690A" w14:paraId="743BE1CF" w14:textId="77777777" w:rsidTr="00832209">
        <w:trPr>
          <w:trHeight w:val="423"/>
        </w:trPr>
        <w:tc>
          <w:tcPr>
            <w:tcW w:w="609" w:type="dxa"/>
          </w:tcPr>
          <w:p w14:paraId="21534003" w14:textId="77777777" w:rsidR="00832209" w:rsidRPr="00BC690A" w:rsidRDefault="00832209" w:rsidP="00482066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84" w:type="dxa"/>
          </w:tcPr>
          <w:p w14:paraId="11CB7554" w14:textId="14C04CC1" w:rsidR="00832209" w:rsidRPr="00BC690A" w:rsidRDefault="00832209" w:rsidP="00482066">
            <w:r>
              <w:t xml:space="preserve">                      Услуги по мытью </w:t>
            </w:r>
            <w:r w:rsidR="0078514E">
              <w:t>кор</w:t>
            </w:r>
            <w:r w:rsidR="002A1489">
              <w:t>идора</w:t>
            </w:r>
          </w:p>
        </w:tc>
        <w:tc>
          <w:tcPr>
            <w:tcW w:w="1124" w:type="dxa"/>
          </w:tcPr>
          <w:p w14:paraId="4560E0DF" w14:textId="77777777" w:rsidR="00832209" w:rsidRPr="00BC690A" w:rsidRDefault="00832209" w:rsidP="00482066">
            <w:r>
              <w:t xml:space="preserve">       1</w:t>
            </w:r>
          </w:p>
        </w:tc>
        <w:tc>
          <w:tcPr>
            <w:tcW w:w="1110" w:type="dxa"/>
          </w:tcPr>
          <w:p w14:paraId="309F9E2F" w14:textId="77777777" w:rsidR="00832209" w:rsidRPr="00BC690A" w:rsidRDefault="00832209" w:rsidP="00482066">
            <w:r>
              <w:t xml:space="preserve">     Усл. </w:t>
            </w:r>
          </w:p>
        </w:tc>
        <w:tc>
          <w:tcPr>
            <w:tcW w:w="1128" w:type="dxa"/>
          </w:tcPr>
          <w:p w14:paraId="76843C60" w14:textId="77777777" w:rsidR="00832209" w:rsidRPr="00BC690A" w:rsidRDefault="00832209" w:rsidP="00482066">
            <w:r>
              <w:t>29 991,88</w:t>
            </w:r>
          </w:p>
        </w:tc>
        <w:tc>
          <w:tcPr>
            <w:tcW w:w="1233" w:type="dxa"/>
          </w:tcPr>
          <w:p w14:paraId="4A0D1DC5" w14:textId="77777777" w:rsidR="00832209" w:rsidRPr="00BC690A" w:rsidRDefault="00832209" w:rsidP="00482066">
            <w:r>
              <w:t>29 991,88</w:t>
            </w:r>
          </w:p>
        </w:tc>
      </w:tr>
    </w:tbl>
    <w:p w14:paraId="3852BAD6" w14:textId="77777777" w:rsidR="00BE123C" w:rsidRDefault="002A404B" w:rsidP="00A96F2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235136">
        <w:rPr>
          <w:b/>
          <w:sz w:val="24"/>
          <w:szCs w:val="24"/>
        </w:rPr>
        <w:t xml:space="preserve">Итого: </w:t>
      </w:r>
      <w:r w:rsidR="008110A8">
        <w:rPr>
          <w:b/>
          <w:sz w:val="24"/>
          <w:szCs w:val="24"/>
        </w:rPr>
        <w:t xml:space="preserve">59 983,76.   </w:t>
      </w:r>
      <w:r w:rsidR="00DF7FA3">
        <w:rPr>
          <w:b/>
          <w:sz w:val="24"/>
          <w:szCs w:val="24"/>
        </w:rPr>
        <w:t xml:space="preserve">          </w:t>
      </w:r>
      <w:r w:rsidR="008A4146">
        <w:rPr>
          <w:b/>
          <w:sz w:val="24"/>
          <w:szCs w:val="24"/>
        </w:rPr>
        <w:t xml:space="preserve">  </w:t>
      </w:r>
      <w:r w:rsidR="002E2A43">
        <w:rPr>
          <w:b/>
          <w:sz w:val="24"/>
          <w:szCs w:val="24"/>
        </w:rPr>
        <w:t xml:space="preserve">      </w:t>
      </w:r>
      <w:r w:rsidR="008A4146">
        <w:rPr>
          <w:b/>
          <w:sz w:val="24"/>
          <w:szCs w:val="24"/>
        </w:rPr>
        <w:t>Без</w:t>
      </w:r>
      <w:r w:rsidR="00BE123C">
        <w:rPr>
          <w:b/>
          <w:sz w:val="24"/>
          <w:szCs w:val="24"/>
        </w:rPr>
        <w:t xml:space="preserve">налога (НДС) </w:t>
      </w:r>
    </w:p>
    <w:p w14:paraId="58D6684D" w14:textId="77777777" w:rsidR="00A76398" w:rsidRDefault="00A76398" w:rsidP="00A96F2C">
      <w:pPr>
        <w:rPr>
          <w:b/>
          <w:sz w:val="24"/>
          <w:szCs w:val="24"/>
        </w:rPr>
      </w:pPr>
      <w:r>
        <w:rPr>
          <w:b/>
          <w:sz w:val="24"/>
          <w:szCs w:val="24"/>
        </w:rPr>
        <w:t>Всего к оплате:</w:t>
      </w:r>
      <w:r w:rsidR="00EC5B3C">
        <w:rPr>
          <w:b/>
          <w:sz w:val="24"/>
          <w:szCs w:val="24"/>
        </w:rPr>
        <w:t xml:space="preserve"> 59 983,76 </w:t>
      </w:r>
    </w:p>
    <w:p w14:paraId="346C3388" w14:textId="77777777" w:rsidR="002E2A43" w:rsidRDefault="002E2A43" w:rsidP="00A96F2C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Всего наименований </w:t>
      </w:r>
      <w:r w:rsidR="00135FA4">
        <w:rPr>
          <w:bCs/>
          <w:sz w:val="24"/>
          <w:szCs w:val="24"/>
        </w:rPr>
        <w:t xml:space="preserve">3, на сумму 59983,76 руб </w:t>
      </w:r>
    </w:p>
    <w:p w14:paraId="3601AEEA" w14:textId="77777777" w:rsidR="00B3736C" w:rsidRPr="002E2A43" w:rsidRDefault="00B3736C" w:rsidP="00A96F2C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Пятьдесят девять тысяч девятьсот восемьдесят три рубля 76 </w:t>
      </w:r>
    </w:p>
    <w:p w14:paraId="79A01DEC" w14:textId="77777777" w:rsidR="006D5104" w:rsidRDefault="00A96F2C" w:rsidP="00467EF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14:paraId="0EA8DB8D" w14:textId="77777777" w:rsidR="006D5104" w:rsidRPr="00A96F2C" w:rsidRDefault="006D5104" w:rsidP="00A96F2C">
      <w:pPr>
        <w:rPr>
          <w:sz w:val="24"/>
          <w:szCs w:val="24"/>
        </w:rPr>
      </w:pPr>
      <w:r>
        <w:rPr>
          <w:sz w:val="24"/>
          <w:szCs w:val="24"/>
        </w:rPr>
        <w:t>Руководитель________________                    Бухгалтер___________________</w:t>
      </w:r>
    </w:p>
    <w:p w14:paraId="7EFB6A97" w14:textId="77777777" w:rsidR="00A96F2C" w:rsidRPr="00A96F2C" w:rsidRDefault="00A96F2C">
      <w:pPr>
        <w:rPr>
          <w:sz w:val="24"/>
          <w:szCs w:val="24"/>
        </w:rPr>
      </w:pPr>
    </w:p>
    <w:sectPr w:rsidR="00A96F2C" w:rsidRPr="00A96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49C"/>
    <w:rsid w:val="000E562E"/>
    <w:rsid w:val="00135FA4"/>
    <w:rsid w:val="001D1311"/>
    <w:rsid w:val="00235136"/>
    <w:rsid w:val="00274239"/>
    <w:rsid w:val="002A1489"/>
    <w:rsid w:val="002A404B"/>
    <w:rsid w:val="002E2A43"/>
    <w:rsid w:val="003E396E"/>
    <w:rsid w:val="00413901"/>
    <w:rsid w:val="00467EF5"/>
    <w:rsid w:val="004E0AD2"/>
    <w:rsid w:val="00576F92"/>
    <w:rsid w:val="005C337D"/>
    <w:rsid w:val="006D5104"/>
    <w:rsid w:val="00707A11"/>
    <w:rsid w:val="00732406"/>
    <w:rsid w:val="0078514E"/>
    <w:rsid w:val="008110A8"/>
    <w:rsid w:val="00832209"/>
    <w:rsid w:val="008A4146"/>
    <w:rsid w:val="008D7A65"/>
    <w:rsid w:val="00993A95"/>
    <w:rsid w:val="009B5B26"/>
    <w:rsid w:val="00A5434B"/>
    <w:rsid w:val="00A756D5"/>
    <w:rsid w:val="00A76398"/>
    <w:rsid w:val="00A96F2C"/>
    <w:rsid w:val="00B3736C"/>
    <w:rsid w:val="00B657A0"/>
    <w:rsid w:val="00B92A7E"/>
    <w:rsid w:val="00BE123C"/>
    <w:rsid w:val="00BE7C34"/>
    <w:rsid w:val="00C637EB"/>
    <w:rsid w:val="00C95B9F"/>
    <w:rsid w:val="00D26C4B"/>
    <w:rsid w:val="00D46135"/>
    <w:rsid w:val="00DF7FA3"/>
    <w:rsid w:val="00E1237F"/>
    <w:rsid w:val="00EC5B3C"/>
    <w:rsid w:val="00EE649C"/>
    <w:rsid w:val="00F67E05"/>
    <w:rsid w:val="00FE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5987D"/>
  <w15:chartTrackingRefBased/>
  <w15:docId w15:val="{25DAAC63-83CB-4E21-B6D4-0BCE9102C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6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0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Семейка Адемс</dc:creator>
  <cp:keywords/>
  <dc:description/>
  <cp:lastModifiedBy>homakovalarisa19@outlook.com</cp:lastModifiedBy>
  <cp:revision>2</cp:revision>
  <dcterms:created xsi:type="dcterms:W3CDTF">2020-08-28T01:27:00Z</dcterms:created>
  <dcterms:modified xsi:type="dcterms:W3CDTF">2020-08-28T01:27:00Z</dcterms:modified>
</cp:coreProperties>
</file>